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281" w:rsidRPr="00AE7480" w:rsidRDefault="00EF58D4" w:rsidP="006933ED">
      <w:pPr>
        <w:wordWrap/>
        <w:spacing w:line="400" w:lineRule="exact"/>
        <w:jc w:val="center"/>
        <w:rPr>
          <w:rFonts w:ascii="맑은 고딕" w:eastAsia="맑은 고딕" w:hAnsi="맑은 고딕"/>
          <w:b/>
          <w:sz w:val="32"/>
          <w:szCs w:val="20"/>
        </w:rPr>
      </w:pPr>
      <w:r>
        <w:rPr>
          <w:rFonts w:ascii="맑은 고딕" w:eastAsia="맑은 고딕" w:hAnsi="맑은 고딕" w:hint="eastAsia"/>
          <w:b/>
          <w:sz w:val="32"/>
          <w:szCs w:val="20"/>
        </w:rPr>
        <w:t>일성유한책임회사</w:t>
      </w:r>
      <w:r w:rsidR="002711F1">
        <w:rPr>
          <w:rFonts w:ascii="맑은 고딕" w:eastAsia="맑은 고딕" w:hAnsi="맑은 고딕" w:hint="eastAsia"/>
          <w:b/>
          <w:sz w:val="32"/>
          <w:szCs w:val="20"/>
        </w:rPr>
        <w:t xml:space="preserve"> </w:t>
      </w:r>
      <w:r w:rsidR="00D63281" w:rsidRPr="00AE7480">
        <w:rPr>
          <w:rFonts w:ascii="맑은 고딕" w:eastAsia="맑은 고딕" w:hAnsi="맑은 고딕" w:hint="eastAsia"/>
          <w:b/>
          <w:sz w:val="32"/>
          <w:szCs w:val="20"/>
        </w:rPr>
        <w:t>입사지원서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851"/>
        <w:gridCol w:w="311"/>
        <w:gridCol w:w="397"/>
        <w:gridCol w:w="142"/>
        <w:gridCol w:w="142"/>
        <w:gridCol w:w="1134"/>
        <w:gridCol w:w="567"/>
        <w:gridCol w:w="44"/>
        <w:gridCol w:w="523"/>
        <w:gridCol w:w="283"/>
        <w:gridCol w:w="426"/>
        <w:gridCol w:w="141"/>
        <w:gridCol w:w="567"/>
        <w:gridCol w:w="142"/>
        <w:gridCol w:w="567"/>
        <w:gridCol w:w="426"/>
        <w:gridCol w:w="708"/>
        <w:gridCol w:w="425"/>
        <w:gridCol w:w="427"/>
        <w:gridCol w:w="707"/>
        <w:gridCol w:w="142"/>
        <w:gridCol w:w="215"/>
        <w:gridCol w:w="1065"/>
      </w:tblGrid>
      <w:tr w:rsidR="006933ED" w:rsidRPr="00D013DA" w:rsidTr="00560417">
        <w:trPr>
          <w:trHeight w:val="420"/>
        </w:trPr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6933ED" w:rsidRPr="00D013DA" w:rsidRDefault="006933ED" w:rsidP="006933E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6933ED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기본 인적</w:t>
            </w:r>
            <w:r w:rsidR="00C918A0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 w:rsidRPr="006933ED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사항</w:t>
            </w: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성명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생년월일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 w:val="restart"/>
            <w:vAlign w:val="center"/>
          </w:tcPr>
          <w:p w:rsidR="00361584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(사진첨부)</w:t>
            </w: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영문성명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한자성명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국적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성별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연락처(핸드폰)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연락처(</w:t>
            </w:r>
            <w:proofErr w:type="spellStart"/>
            <w:r w:rsidRPr="00D013DA">
              <w:rPr>
                <w:rFonts w:ascii="맑은 고딕" w:eastAsia="맑은 고딕" w:hAnsi="맑은 고딕" w:hint="eastAsia"/>
                <w:szCs w:val="20"/>
              </w:rPr>
              <w:t>이메일</w:t>
            </w:r>
            <w:proofErr w:type="spellEnd"/>
            <w:r w:rsidRPr="00D013DA">
              <w:rPr>
                <w:rFonts w:ascii="맑은 고딕" w:eastAsia="맑은 고딕" w:hAnsi="맑은 고딕" w:hint="eastAsia"/>
                <w:szCs w:val="20"/>
              </w:rPr>
              <w:t>)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8819EA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8819EA" w:rsidRPr="00D013DA" w:rsidRDefault="008819EA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거주지 주소</w:t>
            </w:r>
          </w:p>
        </w:tc>
        <w:tc>
          <w:tcPr>
            <w:tcW w:w="7061" w:type="dxa"/>
            <w:gridSpan w:val="17"/>
            <w:shd w:val="clear" w:color="auto" w:fill="auto"/>
            <w:vAlign w:val="center"/>
          </w:tcPr>
          <w:p w:rsidR="008819EA" w:rsidRPr="00D013DA" w:rsidRDefault="008819EA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8819EA" w:rsidRPr="00D013DA" w:rsidRDefault="008819EA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보훈</w:t>
            </w: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:rsidR="00361584" w:rsidRPr="00D013DA" w:rsidRDefault="00361584" w:rsidP="00361584">
            <w:pPr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해당여부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대상 / 비대상</w:t>
            </w:r>
          </w:p>
        </w:tc>
        <w:tc>
          <w:tcPr>
            <w:tcW w:w="523" w:type="dxa"/>
            <w:vMerge w:val="restart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장애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해당여부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대상 / 비대상</w:t>
            </w: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567" w:type="dxa"/>
            <w:vMerge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보훈사유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본인 / 부모 / 조부모</w:t>
            </w:r>
          </w:p>
        </w:tc>
        <w:tc>
          <w:tcPr>
            <w:tcW w:w="523" w:type="dxa"/>
            <w:vMerge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내용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등급: / 사유:</w:t>
            </w: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C139C7" w:rsidRPr="00D013DA" w:rsidTr="00560417">
        <w:trPr>
          <w:trHeight w:val="404"/>
        </w:trPr>
        <w:tc>
          <w:tcPr>
            <w:tcW w:w="1871" w:type="dxa"/>
            <w:gridSpan w:val="4"/>
            <w:vMerge w:val="restart"/>
            <w:shd w:val="clear" w:color="auto" w:fill="auto"/>
            <w:vAlign w:val="center"/>
          </w:tcPr>
          <w:p w:rsidR="00C139C7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병역사항</w:t>
            </w:r>
          </w:p>
          <w:p w:rsidR="00C139C7" w:rsidRPr="00D013DA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(빈칸에 체크)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139C7" w:rsidRDefault="00C139C7" w:rsidP="00C139C7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793" w:type="dxa"/>
            <w:gridSpan w:val="20"/>
            <w:shd w:val="clear" w:color="auto" w:fill="auto"/>
            <w:vAlign w:val="center"/>
          </w:tcPr>
          <w:p w:rsidR="00C139C7" w:rsidRPr="00223CCF" w:rsidRDefault="00C139C7" w:rsidP="004F0E7A">
            <w:pPr>
              <w:jc w:val="left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 w:hint="eastAsia"/>
              </w:rPr>
              <w:t>군필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(복무기간: YY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>
              <w:rPr>
                <w:rFonts w:ascii="맑은 고딕" w:eastAsia="맑은 고딕" w:hAnsi="맑은 고딕" w:hint="eastAsia"/>
              </w:rPr>
              <w:t>MM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>
              <w:rPr>
                <w:rFonts w:ascii="맑은 고딕" w:eastAsia="맑은 고딕" w:hAnsi="맑은 고딕" w:hint="eastAsia"/>
              </w:rPr>
              <w:t>DD</w:t>
            </w:r>
            <w:r w:rsidR="004F0E7A">
              <w:rPr>
                <w:rFonts w:ascii="맑은 고딕" w:eastAsia="맑은 고딕" w:hAnsi="맑은 고딕" w:hint="eastAsia"/>
              </w:rPr>
              <w:t xml:space="preserve"> </w:t>
            </w:r>
            <w:r w:rsidRPr="00ED6E25">
              <w:rPr>
                <w:rFonts w:ascii="맑은 고딕" w:eastAsia="맑은 고딕" w:hAnsi="맑은 고딕" w:hint="eastAsia"/>
                <w:b/>
              </w:rPr>
              <w:t>~</w:t>
            </w:r>
            <w:r w:rsidR="004F0E7A">
              <w:rPr>
                <w:rFonts w:ascii="맑은 고딕" w:eastAsia="맑은 고딕" w:hAnsi="맑은 고딕" w:hint="eastAsia"/>
                <w:b/>
              </w:rPr>
              <w:t xml:space="preserve"> </w:t>
            </w:r>
            <w:r w:rsidRPr="00C139C7">
              <w:rPr>
                <w:rFonts w:ascii="맑은 고딕" w:eastAsia="맑은 고딕" w:hAnsi="맑은 고딕" w:hint="eastAsia"/>
              </w:rPr>
              <w:t>YY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 w:rsidRPr="00C139C7">
              <w:rPr>
                <w:rFonts w:ascii="맑은 고딕" w:eastAsia="맑은 고딕" w:hAnsi="맑은 고딕" w:hint="eastAsia"/>
              </w:rPr>
              <w:t>MM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 w:rsidRPr="00C139C7">
              <w:rPr>
                <w:rFonts w:ascii="맑은 고딕" w:eastAsia="맑은 고딕" w:hAnsi="맑은 고딕" w:hint="eastAsia"/>
              </w:rPr>
              <w:t>DD</w:t>
            </w:r>
            <w:r>
              <w:rPr>
                <w:rFonts w:ascii="맑은 고딕" w:eastAsia="맑은 고딕" w:hAnsi="맑은 고딕" w:hint="eastAsia"/>
              </w:rPr>
              <w:t xml:space="preserve"> / </w:t>
            </w:r>
            <w:proofErr w:type="gramStart"/>
            <w:r>
              <w:rPr>
                <w:rFonts w:ascii="맑은 고딕" w:eastAsia="맑은 고딕" w:hAnsi="맑은 고딕" w:hint="eastAsia"/>
              </w:rPr>
              <w:t>군별 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       / 최종계급 :          )  </w:t>
            </w:r>
          </w:p>
        </w:tc>
      </w:tr>
      <w:tr w:rsidR="00C139C7" w:rsidRPr="00D013DA" w:rsidTr="00560417">
        <w:trPr>
          <w:trHeight w:val="404"/>
        </w:trPr>
        <w:tc>
          <w:tcPr>
            <w:tcW w:w="1871" w:type="dxa"/>
            <w:gridSpan w:val="4"/>
            <w:vMerge/>
            <w:shd w:val="clear" w:color="auto" w:fill="auto"/>
            <w:vAlign w:val="center"/>
          </w:tcPr>
          <w:p w:rsidR="00C139C7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C139C7" w:rsidRDefault="00C139C7" w:rsidP="00C139C7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793" w:type="dxa"/>
            <w:gridSpan w:val="20"/>
            <w:shd w:val="clear" w:color="auto" w:fill="auto"/>
            <w:vAlign w:val="center"/>
          </w:tcPr>
          <w:p w:rsidR="00C139C7" w:rsidRDefault="00C139C7" w:rsidP="00C139C7">
            <w:pPr>
              <w:jc w:val="left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>면제</w:t>
            </w:r>
            <w:r w:rsidR="00FB04E9">
              <w:rPr>
                <w:rFonts w:ascii="맑은 고딕" w:eastAsia="맑은 고딕" w:hAnsi="맑은 고딕" w:hint="eastAsia"/>
              </w:rPr>
              <w:t xml:space="preserve"> 또는 미필</w:t>
            </w:r>
            <w:r>
              <w:rPr>
                <w:rFonts w:ascii="맑은 고딕" w:eastAsia="맑은 고딕" w:hAnsi="맑은 고딕" w:hint="eastAsia"/>
              </w:rPr>
              <w:t xml:space="preserve"> (사유</w:t>
            </w:r>
            <w:proofErr w:type="gramStart"/>
            <w:r>
              <w:rPr>
                <w:rFonts w:ascii="맑은 고딕" w:eastAsia="맑은 고딕" w:hAnsi="맑은 고딕" w:hint="eastAsia"/>
              </w:rPr>
              <w:t>:                    )</w:t>
            </w:r>
            <w:proofErr w:type="gramEnd"/>
          </w:p>
        </w:tc>
      </w:tr>
      <w:tr w:rsidR="00C139C7" w:rsidRPr="00D013DA" w:rsidTr="00560417">
        <w:trPr>
          <w:trHeight w:val="517"/>
        </w:trPr>
        <w:tc>
          <w:tcPr>
            <w:tcW w:w="2552" w:type="dxa"/>
            <w:gridSpan w:val="7"/>
            <w:shd w:val="clear" w:color="auto" w:fill="auto"/>
            <w:vAlign w:val="center"/>
          </w:tcPr>
          <w:p w:rsidR="00C139C7" w:rsidRPr="00D013DA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지원분야</w:t>
            </w:r>
          </w:p>
        </w:tc>
        <w:tc>
          <w:tcPr>
            <w:tcW w:w="3118" w:type="dxa"/>
            <w:gridSpan w:val="7"/>
            <w:shd w:val="clear" w:color="auto" w:fill="auto"/>
            <w:vAlign w:val="center"/>
          </w:tcPr>
          <w:p w:rsidR="00C139C7" w:rsidRPr="00D013DA" w:rsidRDefault="00C139C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C139C7" w:rsidRPr="00D013DA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희망연봉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:rsidR="00C139C7" w:rsidRPr="00D013DA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184356" w:rsidTr="00560417">
        <w:trPr>
          <w:trHeight w:val="420"/>
        </w:trPr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184356" w:rsidRPr="00184356" w:rsidRDefault="00184356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b/>
                <w:sz w:val="21"/>
                <w:szCs w:val="21"/>
              </w:rPr>
            </w:pPr>
            <w:r w:rsidRPr="00184356">
              <w:rPr>
                <w:rFonts w:ascii="맑은 고딕" w:eastAsia="맑은 고딕" w:hAnsi="맑은 고딕" w:hint="eastAsia"/>
                <w:b/>
                <w:sz w:val="21"/>
                <w:szCs w:val="21"/>
              </w:rPr>
              <w:t>학력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1"/>
              </w:rPr>
              <w:t xml:space="preserve"> </w:t>
            </w:r>
            <w:r w:rsidRPr="00184356">
              <w:rPr>
                <w:rFonts w:ascii="맑은 고딕" w:eastAsia="맑은 고딕" w:hAnsi="맑은 고딕" w:hint="eastAsia"/>
                <w:b/>
                <w:sz w:val="21"/>
                <w:szCs w:val="21"/>
              </w:rPr>
              <w:t>사항</w:t>
            </w:r>
          </w:p>
        </w:tc>
      </w:tr>
      <w:tr w:rsidR="00571F34" w:rsidTr="00560417">
        <w:tc>
          <w:tcPr>
            <w:tcW w:w="2410" w:type="dxa"/>
            <w:gridSpan w:val="6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구분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571F34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학교 및 전공</w:t>
            </w: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학점</w:t>
            </w:r>
          </w:p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(평점/만점)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재학기간</w:t>
            </w:r>
          </w:p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(YY.MM ~ YY.MM)</w:t>
            </w:r>
          </w:p>
        </w:tc>
        <w:tc>
          <w:tcPr>
            <w:tcW w:w="1064" w:type="dxa"/>
            <w:gridSpan w:val="3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졸업</w:t>
            </w:r>
          </w:p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여부</w:t>
            </w:r>
          </w:p>
        </w:tc>
        <w:tc>
          <w:tcPr>
            <w:tcW w:w="1065" w:type="dxa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소재지</w:t>
            </w:r>
          </w:p>
        </w:tc>
      </w:tr>
      <w:tr w:rsidR="00571F34" w:rsidTr="00560417">
        <w:tc>
          <w:tcPr>
            <w:tcW w:w="2410" w:type="dxa"/>
            <w:gridSpan w:val="6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고등학교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-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 w:val="restart"/>
            <w:vAlign w:val="center"/>
          </w:tcPr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교</w:t>
            </w:r>
          </w:p>
        </w:tc>
        <w:tc>
          <w:tcPr>
            <w:tcW w:w="1701" w:type="dxa"/>
            <w:gridSpan w:val="4"/>
            <w:vAlign w:val="center"/>
          </w:tcPr>
          <w:p w:rsidR="00571F34" w:rsidRDefault="00571F34" w:rsidP="00423710">
            <w:pPr>
              <w:wordWrap/>
              <w:spacing w:line="36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대학교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674070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/>
            <w:vAlign w:val="center"/>
          </w:tcPr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571F34" w:rsidRPr="009A4D2B" w:rsidRDefault="00571F34" w:rsidP="00423710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color w:val="808080" w:themeColor="background1" w:themeShade="80"/>
                <w:szCs w:val="20"/>
              </w:rPr>
            </w:pPr>
            <w:r w:rsidRPr="009A4D2B">
              <w:rPr>
                <w:rFonts w:ascii="맑은 고딕" w:eastAsia="맑은 고딕" w:hAnsi="맑은 고딕" w:hint="eastAsia"/>
                <w:color w:val="808080" w:themeColor="background1" w:themeShade="80"/>
                <w:szCs w:val="20"/>
              </w:rPr>
              <w:t>편입</w:t>
            </w:r>
            <w:r>
              <w:rPr>
                <w:rFonts w:ascii="맑은 고딕" w:eastAsia="맑은 고딕" w:hAnsi="맑은 고딕" w:hint="eastAsia"/>
                <w:color w:val="808080" w:themeColor="background1" w:themeShade="80"/>
                <w:szCs w:val="20"/>
              </w:rPr>
              <w:t xml:space="preserve"> 전 학교</w:t>
            </w:r>
          </w:p>
          <w:p w:rsidR="00571F34" w:rsidRDefault="00571F34" w:rsidP="00423710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9A4D2B">
              <w:rPr>
                <w:rFonts w:ascii="맑은 고딕" w:eastAsia="맑은 고딕" w:hAnsi="맑은 고딕" w:hint="eastAsia"/>
                <w:color w:val="808080" w:themeColor="background1" w:themeShade="80"/>
                <w:szCs w:val="20"/>
              </w:rPr>
              <w:t>(해당자만 기재)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 w:val="restart"/>
            <w:vAlign w:val="center"/>
          </w:tcPr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원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석사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/>
            <w:vAlign w:val="center"/>
          </w:tcPr>
          <w:p w:rsidR="00571F34" w:rsidRDefault="00571F34" w:rsidP="009A4D2B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8651" w:type="dxa"/>
            <w:gridSpan w:val="19"/>
            <w:vAlign w:val="center"/>
          </w:tcPr>
          <w:p w:rsidR="00571F34" w:rsidRDefault="00423710" w:rsidP="00423710">
            <w:pPr>
              <w:wordWrap/>
              <w:spacing w:line="40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논문주제: </w:t>
            </w:r>
          </w:p>
        </w:tc>
      </w:tr>
      <w:tr w:rsidR="00571F34" w:rsidTr="00560417">
        <w:tc>
          <w:tcPr>
            <w:tcW w:w="709" w:type="dxa"/>
            <w:gridSpan w:val="2"/>
            <w:vMerge/>
            <w:vAlign w:val="center"/>
          </w:tcPr>
          <w:p w:rsidR="00571F34" w:rsidRDefault="00571F34" w:rsidP="009A4D2B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박사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71F34" w:rsidRDefault="00571F34" w:rsidP="009A4D2B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8651" w:type="dxa"/>
            <w:gridSpan w:val="19"/>
            <w:tcBorders>
              <w:bottom w:val="single" w:sz="4" w:space="0" w:color="auto"/>
            </w:tcBorders>
            <w:vAlign w:val="center"/>
          </w:tcPr>
          <w:p w:rsidR="00571F34" w:rsidRDefault="00423710" w:rsidP="00423710">
            <w:pPr>
              <w:wordWrap/>
              <w:spacing w:line="40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논문주제:</w:t>
            </w:r>
          </w:p>
        </w:tc>
      </w:tr>
      <w:tr w:rsidR="00184356" w:rsidTr="00560417">
        <w:tc>
          <w:tcPr>
            <w:tcW w:w="11061" w:type="dxa"/>
            <w:gridSpan w:val="2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4356" w:rsidRPr="00184356" w:rsidRDefault="00184356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b/>
                <w:sz w:val="21"/>
                <w:szCs w:val="20"/>
              </w:rPr>
            </w:pPr>
            <w:r w:rsidRPr="00184356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어학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 w:rsidR="00295C1C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능력</w:t>
            </w:r>
          </w:p>
        </w:tc>
      </w:tr>
      <w:tr w:rsidR="00295C1C" w:rsidTr="00560417">
        <w:tc>
          <w:tcPr>
            <w:tcW w:w="1560" w:type="dxa"/>
            <w:gridSpan w:val="3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295C1C">
              <w:rPr>
                <w:rFonts w:ascii="맑은 고딕" w:eastAsia="맑은 고딕" w:hAnsi="맑은 고딕" w:hint="eastAsia"/>
                <w:szCs w:val="20"/>
              </w:rPr>
              <w:t>언어명</w:t>
            </w:r>
            <w:proofErr w:type="spellEnd"/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시험명</w:t>
            </w:r>
            <w:proofErr w:type="spellEnd"/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등급(또는 점수)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응시일자</w:t>
            </w: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응시기관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회화능력</w:t>
            </w:r>
          </w:p>
        </w:tc>
      </w:tr>
      <w:tr w:rsidR="00295C1C" w:rsidTr="00560417">
        <w:tc>
          <w:tcPr>
            <w:tcW w:w="1560" w:type="dxa"/>
            <w:gridSpan w:val="3"/>
            <w:shd w:val="clear" w:color="auto" w:fill="auto"/>
            <w:vAlign w:val="center"/>
          </w:tcPr>
          <w:p w:rsidR="00295C1C" w:rsidRPr="00295C1C" w:rsidRDefault="00295C1C" w:rsidP="0099559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295C1C">
              <w:rPr>
                <w:rFonts w:ascii="맑은 고딕" w:eastAsia="맑은 고딕" w:hAnsi="맑은 고딕" w:hint="eastAsia"/>
                <w:szCs w:val="20"/>
              </w:rPr>
              <w:t>영어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95C1C" w:rsidTr="00560417">
        <w:tc>
          <w:tcPr>
            <w:tcW w:w="1560" w:type="dxa"/>
            <w:gridSpan w:val="3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-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95C1C" w:rsidRPr="00184356" w:rsidTr="00560417"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295C1C" w:rsidRPr="00184356" w:rsidRDefault="00295C1C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b/>
                <w:sz w:val="21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자격</w:t>
            </w:r>
            <w:r w:rsidR="004F666A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/</w:t>
            </w:r>
            <w:r w:rsidR="004F666A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면허</w:t>
            </w:r>
          </w:p>
        </w:tc>
      </w:tr>
      <w:tr w:rsidR="00AE7480" w:rsidRPr="00295C1C" w:rsidTr="00560417">
        <w:tc>
          <w:tcPr>
            <w:tcW w:w="5103" w:type="dxa"/>
            <w:gridSpan w:val="12"/>
            <w:shd w:val="clear" w:color="auto" w:fill="auto"/>
            <w:vAlign w:val="center"/>
          </w:tcPr>
          <w:p w:rsidR="00AE7480" w:rsidRPr="00295C1C" w:rsidRDefault="00EA43E4" w:rsidP="00AE748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자격증명</w:t>
            </w:r>
          </w:p>
        </w:tc>
        <w:tc>
          <w:tcPr>
            <w:tcW w:w="2269" w:type="dxa"/>
            <w:gridSpan w:val="6"/>
            <w:shd w:val="clear" w:color="auto" w:fill="auto"/>
            <w:vAlign w:val="center"/>
          </w:tcPr>
          <w:p w:rsidR="00AE7480" w:rsidRPr="00295C1C" w:rsidRDefault="00EA43E4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취득일</w:t>
            </w:r>
          </w:p>
        </w:tc>
        <w:tc>
          <w:tcPr>
            <w:tcW w:w="3689" w:type="dxa"/>
            <w:gridSpan w:val="7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응시기관</w:t>
            </w:r>
          </w:p>
        </w:tc>
      </w:tr>
      <w:tr w:rsidR="00AE7480" w:rsidRPr="00295C1C" w:rsidTr="00560417">
        <w:tc>
          <w:tcPr>
            <w:tcW w:w="5103" w:type="dxa"/>
            <w:gridSpan w:val="12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9" w:type="dxa"/>
            <w:gridSpan w:val="6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89" w:type="dxa"/>
            <w:gridSpan w:val="7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E7480" w:rsidRPr="00295C1C" w:rsidTr="00560417">
        <w:trPr>
          <w:trHeight w:val="420"/>
        </w:trPr>
        <w:tc>
          <w:tcPr>
            <w:tcW w:w="5103" w:type="dxa"/>
            <w:gridSpan w:val="12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9" w:type="dxa"/>
            <w:gridSpan w:val="6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89" w:type="dxa"/>
            <w:gridSpan w:val="7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E7480" w:rsidRPr="00184356" w:rsidTr="00560417"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AE7480" w:rsidRPr="00184356" w:rsidRDefault="00AE7480" w:rsidP="00FB04E9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b/>
                <w:sz w:val="21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근무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경험</w:t>
            </w: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회사명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근무부서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기간(yy.mm~yy.mm)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주요업무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연봉(만원)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최종직위</w:t>
            </w: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048D5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:rsidR="00EE2914" w:rsidRPr="00AE7480" w:rsidRDefault="00EE2914" w:rsidP="00EE2914">
      <w:pPr>
        <w:wordWrap/>
        <w:spacing w:line="400" w:lineRule="exact"/>
        <w:jc w:val="center"/>
        <w:rPr>
          <w:rFonts w:ascii="맑은 고딕" w:eastAsia="맑은 고딕" w:hAnsi="맑은 고딕"/>
          <w:b/>
          <w:sz w:val="32"/>
          <w:szCs w:val="20"/>
        </w:rPr>
      </w:pPr>
      <w:r>
        <w:rPr>
          <w:rFonts w:ascii="맑은 고딕" w:eastAsia="맑은 고딕" w:hAnsi="맑은 고딕" w:hint="eastAsia"/>
          <w:b/>
          <w:sz w:val="32"/>
          <w:szCs w:val="20"/>
        </w:rPr>
        <w:lastRenderedPageBreak/>
        <w:t>경력기술서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060"/>
      </w:tblGrid>
      <w:tr w:rsidR="00EE2914" w:rsidRPr="00D013DA" w:rsidTr="001502C1">
        <w:trPr>
          <w:trHeight w:val="420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2914" w:rsidRPr="00297E26" w:rsidRDefault="00EE2914" w:rsidP="001502C1">
            <w:pPr>
              <w:wordWrap/>
              <w:spacing w:line="340" w:lineRule="exac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경력기술</w:t>
            </w:r>
            <w:r w:rsidRPr="00297E26">
              <w:rPr>
                <w:rFonts w:ascii="맑은 고딕" w:eastAsia="맑은 고딕" w:hAnsi="맑은 고딕" w:hint="eastAsia"/>
                <w:b/>
                <w:szCs w:val="20"/>
              </w:rPr>
              <w:t xml:space="preserve"> (자율 기재)</w:t>
            </w:r>
          </w:p>
        </w:tc>
      </w:tr>
      <w:tr w:rsidR="00EE2914" w:rsidRPr="00D013DA" w:rsidTr="001502C1">
        <w:trPr>
          <w:trHeight w:val="14266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auto"/>
          </w:tcPr>
          <w:p w:rsidR="00EE2914" w:rsidRPr="00D013DA" w:rsidRDefault="00EE2914" w:rsidP="001502C1">
            <w:pPr>
              <w:wordWrap/>
              <w:spacing w:line="34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</w:p>
        </w:tc>
      </w:tr>
    </w:tbl>
    <w:p w:rsidR="00AE7480" w:rsidRPr="00AE7480" w:rsidRDefault="00EE2914" w:rsidP="00AE7480">
      <w:pPr>
        <w:wordWrap/>
        <w:spacing w:line="400" w:lineRule="exact"/>
        <w:jc w:val="center"/>
        <w:rPr>
          <w:rFonts w:ascii="맑은 고딕" w:eastAsia="맑은 고딕" w:hAnsi="맑은 고딕"/>
          <w:b/>
          <w:sz w:val="32"/>
          <w:szCs w:val="20"/>
        </w:rPr>
      </w:pPr>
      <w:r>
        <w:rPr>
          <w:rFonts w:ascii="맑은 고딕" w:eastAsia="맑은 고딕" w:hAnsi="맑은 고딕" w:hint="eastAsia"/>
          <w:b/>
          <w:sz w:val="32"/>
          <w:szCs w:val="20"/>
        </w:rPr>
        <w:lastRenderedPageBreak/>
        <w:t>자기소개서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060"/>
      </w:tblGrid>
      <w:tr w:rsidR="00AE7480" w:rsidRPr="00D013DA" w:rsidTr="00AE7480">
        <w:trPr>
          <w:trHeight w:val="420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7480" w:rsidRPr="00297E26" w:rsidRDefault="00297E26" w:rsidP="005C0F3A">
            <w:pPr>
              <w:wordWrap/>
              <w:spacing w:line="340" w:lineRule="exac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297E26">
              <w:rPr>
                <w:rFonts w:ascii="맑은 고딕" w:eastAsia="맑은 고딕" w:hAnsi="맑은 고딕" w:hint="eastAsia"/>
                <w:b/>
                <w:szCs w:val="20"/>
              </w:rPr>
              <w:t>자기소개 (자율 기재)</w:t>
            </w:r>
          </w:p>
        </w:tc>
      </w:tr>
      <w:tr w:rsidR="00AE7480" w:rsidRPr="00D013DA" w:rsidTr="00297E26">
        <w:trPr>
          <w:trHeight w:val="14266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auto"/>
          </w:tcPr>
          <w:p w:rsidR="00AE7480" w:rsidRPr="00D013DA" w:rsidRDefault="00AE7480" w:rsidP="00AB61DD">
            <w:pPr>
              <w:wordWrap/>
              <w:spacing w:line="34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</w:p>
        </w:tc>
      </w:tr>
    </w:tbl>
    <w:p w:rsidR="00184356" w:rsidRPr="00AE7480" w:rsidRDefault="00441D00" w:rsidP="00AB61DD">
      <w:pPr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/>
          <w:noProof/>
          <w:sz w:val="1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19A59F" wp14:editId="6CF394C8">
                <wp:simplePos x="0" y="0"/>
                <wp:positionH relativeFrom="column">
                  <wp:posOffset>109220</wp:posOffset>
                </wp:positionH>
                <wp:positionV relativeFrom="paragraph">
                  <wp:posOffset>8693785</wp:posOffset>
                </wp:positionV>
                <wp:extent cx="6788150" cy="1005840"/>
                <wp:effectExtent l="0" t="0" r="0" b="82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1DD" w:rsidRDefault="00AB61DD" w:rsidP="00AB61DD">
                            <w:pPr>
                              <w:jc w:val="center"/>
                            </w:pPr>
                            <w:r w:rsidRPr="00DF199D">
                              <w:t xml:space="preserve">개인정보 취급방침에 </w:t>
                            </w:r>
                            <w:r>
                              <w:t>동의</w:t>
                            </w:r>
                            <w:r>
                              <w:rPr>
                                <w:rFonts w:hint="eastAsia"/>
                              </w:rPr>
                              <w:t>하며,</w:t>
                            </w:r>
                          </w:p>
                          <w:p w:rsidR="00AB61DD" w:rsidRPr="00D74B9A" w:rsidRDefault="00AB61DD" w:rsidP="00AB61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동의 의사표시는 별도의 서명 날인 없이 전자우편을 통한 귀사의 입사지원서 제출로 갈음합니다.</w:t>
                            </w:r>
                          </w:p>
                          <w:p w:rsidR="00AB61DD" w:rsidRDefault="00AB61DD" w:rsidP="00AB61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20   년    월    일       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지원자 :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219A59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.6pt;margin-top:684.55pt;width:534.5pt;height:79.2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" stroked="f" strokecolor="red">
                <v:textbox style="mso-fit-shape-to-text:t">
                  <w:txbxContent>
                    <w:p w:rsidR="00AB61DD" w:rsidRDefault="00AB61DD" w:rsidP="00AB61DD">
                      <w:pPr>
                        <w:jc w:val="center"/>
                      </w:pPr>
                      <w:r w:rsidRPr="00DF199D">
                        <w:t xml:space="preserve">개인정보 취급방침에 </w:t>
                      </w:r>
                      <w:r>
                        <w:t>동의</w:t>
                      </w:r>
                      <w:r>
                        <w:rPr>
                          <w:rFonts w:hint="eastAsia"/>
                        </w:rPr>
                        <w:t>하며,</w:t>
                      </w:r>
                    </w:p>
                    <w:p w:rsidR="00AB61DD" w:rsidRPr="00D74B9A" w:rsidRDefault="00AB61DD" w:rsidP="00AB61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동의 의사표시는 별도의 서명 날인 없이 전자우편을 통한 귀사의 입사지원서 제출로 갈음합니다.</w:t>
                      </w:r>
                    </w:p>
                    <w:p w:rsidR="00AB61DD" w:rsidRDefault="00AB61DD" w:rsidP="00AB61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20   년    월    일        지원자 : </w:t>
                      </w:r>
                    </w:p>
                  </w:txbxContent>
                </v:textbox>
              </v:shape>
            </w:pict>
          </mc:Fallback>
        </mc:AlternateContent>
      </w:r>
      <w:r w:rsidR="00AB61DD">
        <w:rPr>
          <w:rFonts w:ascii="맑은 고딕" w:eastAsia="맑은 고딕" w:hAnsi="맑은 고딕" w:hint="eastAsia"/>
          <w:noProof/>
          <w:sz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4095D" wp14:editId="5857F9DE">
                <wp:simplePos x="0" y="0"/>
                <wp:positionH relativeFrom="column">
                  <wp:posOffset>109220</wp:posOffset>
                </wp:positionH>
                <wp:positionV relativeFrom="paragraph">
                  <wp:posOffset>681355</wp:posOffset>
                </wp:positionV>
                <wp:extent cx="6788785" cy="8001000"/>
                <wp:effectExtent l="0" t="0" r="12065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785" cy="800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 1조 총칙</w:t>
                            </w:r>
                          </w:p>
                          <w:p w:rsidR="00AB61DD" w:rsidRPr="00547139" w:rsidRDefault="00EF58D4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>
                              <w:rPr>
                                <w:rFonts w:ascii="맑은 고딕" w:eastAsia="맑은 고딕" w:hAnsi="맑은 고딕" w:hint="eastAsia"/>
                              </w:rPr>
                              <w:t>일성유한책임회사는</w:t>
                            </w:r>
                            <w:r w:rsidR="00AB61DD"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『정보통신망이용촉진 및 정보보호에 관한 법률』상의 개인정보보호 규정 및 방송통신위원회가 제정한 『개인정보보호지침』을 준수하고 있습니다. </w:t>
                            </w:r>
                          </w:p>
                          <w:p w:rsidR="00AB61DD" w:rsidRPr="005C0F3A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 2조 개인정보의 수집범위 및 이용목적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1) 입사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지원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시 수집하는 개인정보의 수집범위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- 이름, 주민등록번호, 최종학력, 최종출신교, 입학시기, 졸업(예정)시기, 병역구분, 전화번호, 주소,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200" w:firstLine="400"/>
                              <w:rPr>
                                <w:rFonts w:ascii="맑은 고딕" w:eastAsia="맑은 고딕" w:hAnsi="맑은 고딕"/>
                              </w:rPr>
                            </w:pPr>
                            <w:proofErr w:type="spell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이메일</w:t>
                            </w:r>
                            <w:proofErr w:type="spell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주소, 취득학점, 수상경력, 외국어능력 등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="005C0F3A">
                              <w:rPr>
                                <w:rFonts w:ascii="맑은 고딕" w:eastAsia="맑은 고딕" w:hAnsi="맑은 고딕"/>
                              </w:rPr>
                              <w:t>‘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>입사지원서</w:t>
                            </w:r>
                            <w:r w:rsidR="005C0F3A">
                              <w:rPr>
                                <w:rFonts w:ascii="맑은 고딕" w:eastAsia="맑은 고딕" w:hAnsi="맑은 고딕"/>
                              </w:rPr>
                              <w:t>’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 xml:space="preserve"> 기재 내용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2) 입사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지원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시 수집하는 개인정보의 이용목적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- 성명, </w:t>
                            </w: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주민등록번호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: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입사지원에 따른 본인 식별 절차에 이용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- </w:t>
                            </w:r>
                            <w:proofErr w:type="spell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이메일</w:t>
                            </w:r>
                            <w:proofErr w:type="spellEnd"/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주소, 전화번호, </w:t>
                            </w: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주소 :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고지사항 전달 , 본인 의사 확인 , 불만 처리 등 원활한 의사소통 경로의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200" w:firstLine="400"/>
                              <w:rPr>
                                <w:rFonts w:ascii="맑은 고딕" w:eastAsia="맑은 고딕" w:hAnsi="맑은 고딕"/>
                              </w:rPr>
                            </w:pP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확보 ,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채용관련 최신 정보 안내 등 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- 그 외 </w:t>
                            </w: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수집정보 :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선발 및 채용 목적으로 활용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 3조 목적 외 사용 및 제3자에 대한 제공 및 공유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당사는 귀하의 개인정보를 &lt;제2조 개인정보의 수집범위 및 이용목적&gt;에서 고지한 범위 내에서 사용하며, 동 범위를 초과하여 이용하거나 타기업 또는 타인, 타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기관에 제공하지 않습니다.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  <w:b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4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  <w:b/>
                              </w:rPr>
                              <w:t>조 개인정보의 열람 / 정정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 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①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 귀하는 언제든지 등록되어 있는 귀하의 개인정보를 수정하거나 삭제하실 수 있습니다. 개인정보를 열람, 수정 및 삭제를 하고자 할 경우에는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채용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>담당자에게 서면, 전화 또는</w:t>
                            </w:r>
                            <w:r w:rsidR="004026AE">
                              <w:rPr>
                                <w:rFonts w:ascii="맑은 고딕" w:eastAsia="맑은 고딕" w:hAnsi="맑은 고딕"/>
                              </w:rPr>
                              <w:t xml:space="preserve"> E-mail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>로 연락하시면 지체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없이 조치하겠습니다. 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②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 귀하가 개인정보의 오류에 대한 정정을 요청한 경우, 정정을 완료하기 전까지 당해 개인 정보를 이용하지 않습니다.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8.6pt;margin-top:53.65pt;width:534.55pt;height:6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">
                <v:textbox>
                  <w:txbxContent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 1조 총칙</w:t>
                      </w:r>
                    </w:p>
                    <w:p w:rsidR="00AB61DD" w:rsidRPr="00547139" w:rsidRDefault="00EF58D4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>
                        <w:rPr>
                          <w:rFonts w:ascii="맑은 고딕" w:eastAsia="맑은 고딕" w:hAnsi="맑은 고딕" w:hint="eastAsia"/>
                        </w:rPr>
                        <w:t>일성유한책임회사는</w:t>
                      </w:r>
                      <w:r w:rsidR="00AB61DD" w:rsidRPr="00547139">
                        <w:rPr>
                          <w:rFonts w:ascii="맑은 고딕" w:eastAsia="맑은 고딕" w:hAnsi="맑은 고딕" w:hint="eastAsia"/>
                        </w:rPr>
                        <w:t xml:space="preserve"> 『정보통신망이용촉진 및 정보보호에 관한 법률』상의 개인정보보호 규정 및 방송통신위원회가 제정한 『개인정보보호지침』을 준수하고 있습니다. </w:t>
                      </w:r>
                    </w:p>
                    <w:p w:rsidR="00AB61DD" w:rsidRPr="005C0F3A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 2조 개인정보의 수집범위 및 이용목적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1) 입사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지원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시 수집하는 개인정보의 수집범위</w:t>
                      </w:r>
                      <w:bookmarkStart w:id="1" w:name="_GoBack"/>
                      <w:bookmarkEnd w:id="1"/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- 이름, 주민등록번호, 최종학력, 최종출신교, 입학시기, 졸업(예정)시기, 병역구분, 전화번호, 주소,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200" w:firstLine="400"/>
                        <w:rPr>
                          <w:rFonts w:ascii="맑은 고딕" w:eastAsia="맑은 고딕" w:hAnsi="맑은 고딕"/>
                        </w:rPr>
                      </w:pPr>
                      <w:proofErr w:type="spell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이메일</w:t>
                      </w:r>
                      <w:proofErr w:type="spell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주소, 취득학점, 수상경력, 외국어능력 등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="005C0F3A">
                        <w:rPr>
                          <w:rFonts w:ascii="맑은 고딕" w:eastAsia="맑은 고딕" w:hAnsi="맑은 고딕"/>
                        </w:rPr>
                        <w:t>‘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>입사지원서</w:t>
                      </w:r>
                      <w:r w:rsidR="005C0F3A">
                        <w:rPr>
                          <w:rFonts w:ascii="맑은 고딕" w:eastAsia="맑은 고딕" w:hAnsi="맑은 고딕"/>
                        </w:rPr>
                        <w:t>’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 xml:space="preserve"> 기재 내용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30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2) 입사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지원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시 수집하는 개인정보의 이용목적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- 성명, </w:t>
                      </w: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주민등록번호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: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입사지원에 따른 본인 식별 절차에 이용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- </w:t>
                      </w:r>
                      <w:proofErr w:type="spell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이메일</w:t>
                      </w:r>
                      <w:proofErr w:type="spellEnd"/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주소, 전화번호, </w:t>
                      </w: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주소 :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고지사항 전달 , 본인 의사 확인 , 불만 처리 등 원활한 의사소통 경로의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200" w:firstLine="400"/>
                        <w:rPr>
                          <w:rFonts w:ascii="맑은 고딕" w:eastAsia="맑은 고딕" w:hAnsi="맑은 고딕"/>
                        </w:rPr>
                      </w:pP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확보 ,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채용관련 최신 정보 안내 등 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- 그 외 </w:t>
                      </w: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수집정보 :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선발 및 채용 목적으로 활용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 3조 목적 외 사용 및 제3자에 대한 제공 및 공유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당사는 귀하의 개인정보를 &lt;제2조 개인정보의 수집범위 및 이용목적&gt;에서 고지한 범위 내에서 사용하며, 동 범위를 초과하여 이용하거나 타기업 또는 타인, 타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기관에 제공하지 않습니다.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</w:t>
                      </w:r>
                      <w:r w:rsidRPr="00547139">
                        <w:rPr>
                          <w:rFonts w:ascii="맑은 고딕" w:eastAsia="맑은 고딕" w:hAnsi="맑은 고딕"/>
                          <w:b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4</w:t>
                      </w:r>
                      <w:r w:rsidRPr="00547139">
                        <w:rPr>
                          <w:rFonts w:ascii="맑은 고딕" w:eastAsia="맑은 고딕" w:hAnsi="맑은 고딕"/>
                          <w:b/>
                        </w:rPr>
                        <w:t>조 개인정보의 열람 / 정정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 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①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 귀하는 언제든지 등록되어 있는 귀하의 개인정보를 수정하거나 삭제하실 수 있습니다. 개인정보를 열람, 수정 및 삭제를 하고자 할 경우에는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채용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>담당자에게 서면, 전화 또는</w:t>
                      </w:r>
                      <w:r w:rsidR="004026AE">
                        <w:rPr>
                          <w:rFonts w:ascii="맑은 고딕" w:eastAsia="맑은 고딕" w:hAnsi="맑은 고딕"/>
                        </w:rPr>
                        <w:t xml:space="preserve"> E-mail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>로 연락하시면 지체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없이 조치하겠습니다. 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②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 귀하가 개인정보의 오류에 대한 정정을 요청한 경우, 정정을 완료하기 전까지 당해 개인 정보를 이용하지 않습니다.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61DD">
        <w:rPr>
          <w:rFonts w:ascii="맑은 고딕" w:eastAsia="맑은 고딕" w:hAnsi="맑은 고딕" w:hint="eastAsia"/>
          <w:noProof/>
          <w:sz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9F9FC6" wp14:editId="7FC13BBA">
                <wp:simplePos x="0" y="0"/>
                <wp:positionH relativeFrom="column">
                  <wp:posOffset>2389668</wp:posOffset>
                </wp:positionH>
                <wp:positionV relativeFrom="paragraph">
                  <wp:posOffset>128905</wp:posOffset>
                </wp:positionV>
                <wp:extent cx="2581910" cy="443230"/>
                <wp:effectExtent l="0" t="0" r="27940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44323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DD" w:rsidRPr="00547139" w:rsidRDefault="00AB61DD" w:rsidP="00AB61DD">
                            <w:pPr>
                              <w:jc w:val="center"/>
                              <w:rPr>
                                <w:rFonts w:ascii="맑은 고딕" w:eastAsia="맑은 고딕" w:hAnsi="맑은 고딕"/>
                                <w:szCs w:val="32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  <w:sz w:val="32"/>
                                <w:szCs w:val="32"/>
                              </w:rPr>
                              <w:t>개인정보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  <w:b/>
                                <w:sz w:val="32"/>
                                <w:szCs w:val="32"/>
                              </w:rPr>
                              <w:t xml:space="preserve"> 취급방침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D9F9FC6" id="Text Box 4" o:spid="_x0000_s1028" type="#_x0000_t202" style="position:absolute;left:0;text-align:left;margin-left:188.15pt;margin-top:10.15pt;width:203.3pt;height:3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" fillcolor="#d8d8d8">
                <v:textbox>
                  <w:txbxContent>
                    <w:p w:rsidR="00AB61DD" w:rsidRPr="00547139" w:rsidRDefault="00AB61DD" w:rsidP="00AB61DD">
                      <w:pPr>
                        <w:jc w:val="center"/>
                        <w:rPr>
                          <w:rFonts w:ascii="맑은 고딕" w:eastAsia="맑은 고딕" w:hAnsi="맑은 고딕"/>
                          <w:szCs w:val="32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  <w:sz w:val="32"/>
                          <w:szCs w:val="32"/>
                        </w:rPr>
                        <w:t>개인정보</w:t>
                      </w:r>
                      <w:r w:rsidRPr="00547139">
                        <w:rPr>
                          <w:rFonts w:ascii="맑은 고딕" w:eastAsia="맑은 고딕" w:hAnsi="맑은 고딕"/>
                          <w:b/>
                          <w:sz w:val="32"/>
                          <w:szCs w:val="32"/>
                        </w:rPr>
                        <w:t xml:space="preserve"> 취급방침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84356" w:rsidRPr="00AE7480" w:rsidSect="00AE7480">
      <w:pgSz w:w="11906" w:h="16838"/>
      <w:pgMar w:top="851" w:right="424" w:bottom="567" w:left="426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BC" w:rsidRDefault="008C20BC" w:rsidP="00D013DA">
      <w:pPr>
        <w:spacing w:after="0" w:line="240" w:lineRule="auto"/>
      </w:pPr>
      <w:r>
        <w:separator/>
      </w:r>
    </w:p>
  </w:endnote>
  <w:endnote w:type="continuationSeparator" w:id="0">
    <w:p w:rsidR="008C20BC" w:rsidRDefault="008C20BC" w:rsidP="00D0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BC" w:rsidRDefault="008C20BC" w:rsidP="00D013DA">
      <w:pPr>
        <w:spacing w:after="0" w:line="240" w:lineRule="auto"/>
      </w:pPr>
      <w:r>
        <w:separator/>
      </w:r>
    </w:p>
  </w:footnote>
  <w:footnote w:type="continuationSeparator" w:id="0">
    <w:p w:rsidR="008C20BC" w:rsidRDefault="008C20BC" w:rsidP="00D01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281"/>
    <w:rsid w:val="000A033F"/>
    <w:rsid w:val="0017487A"/>
    <w:rsid w:val="00184356"/>
    <w:rsid w:val="001A5BEB"/>
    <w:rsid w:val="00210D5C"/>
    <w:rsid w:val="00245497"/>
    <w:rsid w:val="002711F1"/>
    <w:rsid w:val="002804D7"/>
    <w:rsid w:val="00295C1C"/>
    <w:rsid w:val="00297E26"/>
    <w:rsid w:val="003048D5"/>
    <w:rsid w:val="00361584"/>
    <w:rsid w:val="004026AE"/>
    <w:rsid w:val="00423710"/>
    <w:rsid w:val="00441D00"/>
    <w:rsid w:val="004D033E"/>
    <w:rsid w:val="004F0E7A"/>
    <w:rsid w:val="004F666A"/>
    <w:rsid w:val="004F6902"/>
    <w:rsid w:val="00540546"/>
    <w:rsid w:val="00560417"/>
    <w:rsid w:val="00571F34"/>
    <w:rsid w:val="005C0F3A"/>
    <w:rsid w:val="00674070"/>
    <w:rsid w:val="006933ED"/>
    <w:rsid w:val="006F2417"/>
    <w:rsid w:val="00835ADC"/>
    <w:rsid w:val="008819EA"/>
    <w:rsid w:val="008C20BC"/>
    <w:rsid w:val="009059F2"/>
    <w:rsid w:val="0093282C"/>
    <w:rsid w:val="00967AD2"/>
    <w:rsid w:val="00967DFF"/>
    <w:rsid w:val="0099385A"/>
    <w:rsid w:val="0099559C"/>
    <w:rsid w:val="009A4D2B"/>
    <w:rsid w:val="009E06EE"/>
    <w:rsid w:val="00A575D8"/>
    <w:rsid w:val="00AB61DD"/>
    <w:rsid w:val="00AE7480"/>
    <w:rsid w:val="00C139C7"/>
    <w:rsid w:val="00C72489"/>
    <w:rsid w:val="00C918A0"/>
    <w:rsid w:val="00CA6E1E"/>
    <w:rsid w:val="00D013DA"/>
    <w:rsid w:val="00D63281"/>
    <w:rsid w:val="00E667B3"/>
    <w:rsid w:val="00EA43E4"/>
    <w:rsid w:val="00EE2914"/>
    <w:rsid w:val="00EF58D4"/>
    <w:rsid w:val="00F033B5"/>
    <w:rsid w:val="00F30B2D"/>
    <w:rsid w:val="00FB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List"/>
    <w:basedOn w:val="a1"/>
    <w:uiPriority w:val="61"/>
    <w:rsid w:val="00D6328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header"/>
    <w:basedOn w:val="a"/>
    <w:link w:val="Char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013DA"/>
  </w:style>
  <w:style w:type="paragraph" w:styleId="a6">
    <w:name w:val="footer"/>
    <w:basedOn w:val="a"/>
    <w:link w:val="Char0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01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List"/>
    <w:basedOn w:val="a1"/>
    <w:uiPriority w:val="61"/>
    <w:rsid w:val="00D6328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header"/>
    <w:basedOn w:val="a"/>
    <w:link w:val="Char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013DA"/>
  </w:style>
  <w:style w:type="paragraph" w:styleId="a6">
    <w:name w:val="footer"/>
    <w:basedOn w:val="a"/>
    <w:link w:val="Char0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01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7" ma:contentTypeDescription="새 문서를 만듭니다." ma:contentTypeScope="" ma:versionID="c667094768f158731fff4bd7f25a6c15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69b0bc865be112a1ca4a4bb084c3c8e3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4941A-C01B-4F2E-B109-0FC551D7064C}"/>
</file>

<file path=customXml/itemProps2.xml><?xml version="1.0" encoding="utf-8"?>
<ds:datastoreItem xmlns:ds="http://schemas.openxmlformats.org/officeDocument/2006/customXml" ds:itemID="{7DA8C1C1-01A3-4915-A8C3-446FE79B33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권호영</dc:creator>
  <cp:lastModifiedBy>user</cp:lastModifiedBy>
  <cp:revision>3</cp:revision>
  <dcterms:created xsi:type="dcterms:W3CDTF">2022-04-12T10:02:00Z</dcterms:created>
  <dcterms:modified xsi:type="dcterms:W3CDTF">2022-05-04T08:57:00Z</dcterms:modified>
</cp:coreProperties>
</file>